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8B6B" w14:textId="77777777" w:rsidR="0073113D" w:rsidRDefault="00853453">
      <w:r>
        <w:t>Slide Script for July 19-20</w:t>
      </w:r>
      <w:r w:rsidRPr="00853453">
        <w:t>, 2014</w:t>
      </w:r>
    </w:p>
    <w:p w14:paraId="28F86F33" w14:textId="77777777" w:rsidR="00853453" w:rsidRDefault="00853453">
      <w:r>
        <w:t xml:space="preserve">“The Beginning of Wisdom” </w:t>
      </w:r>
    </w:p>
    <w:p w14:paraId="5DCEBD82" w14:textId="77777777" w:rsidR="00853453" w:rsidRDefault="00853453">
      <w:r>
        <w:t>Acts 5:1-11</w:t>
      </w:r>
    </w:p>
    <w:p w14:paraId="5F491717" w14:textId="77777777" w:rsidR="00853453" w:rsidRDefault="00853453"/>
    <w:p w14:paraId="1207B8A8" w14:textId="77777777" w:rsidR="00853453" w:rsidRPr="002D3310" w:rsidRDefault="00853453" w:rsidP="00853453">
      <w:pPr>
        <w:pStyle w:val="ListParagraph"/>
        <w:numPr>
          <w:ilvl w:val="0"/>
          <w:numId w:val="1"/>
        </w:numPr>
        <w:spacing w:line="480" w:lineRule="auto"/>
        <w:rPr>
          <w:b/>
        </w:rPr>
      </w:pPr>
      <w:r w:rsidRPr="002D3310">
        <w:rPr>
          <w:b/>
        </w:rPr>
        <w:t>Josh’s Title slide</w:t>
      </w:r>
    </w:p>
    <w:p w14:paraId="4D43BCB4" w14:textId="77777777" w:rsidR="00853453" w:rsidRDefault="002D3310" w:rsidP="00853453">
      <w:pPr>
        <w:pStyle w:val="ListParagraph"/>
        <w:numPr>
          <w:ilvl w:val="0"/>
          <w:numId w:val="1"/>
        </w:numPr>
        <w:spacing w:line="480" w:lineRule="auto"/>
      </w:pPr>
      <w:r w:rsidRPr="002D3310">
        <w:t>“Character is what you are in the dark.” – D.L. Moody</w:t>
      </w:r>
    </w:p>
    <w:p w14:paraId="3AAB1DA8" w14:textId="77777777" w:rsidR="002D3310" w:rsidRPr="00F638CB" w:rsidRDefault="00255FAB" w:rsidP="00853453">
      <w:pPr>
        <w:pStyle w:val="ListParagraph"/>
        <w:numPr>
          <w:ilvl w:val="0"/>
          <w:numId w:val="1"/>
        </w:numPr>
        <w:spacing w:line="480" w:lineRule="auto"/>
        <w:rPr>
          <w:b/>
        </w:rPr>
      </w:pPr>
      <w:r>
        <w:rPr>
          <w:b/>
        </w:rPr>
        <w:t xml:space="preserve">(Full screen) </w:t>
      </w:r>
      <w:r w:rsidR="00F638CB" w:rsidRPr="00F638CB">
        <w:rPr>
          <w:b/>
        </w:rPr>
        <w:t xml:space="preserve">Acts Series Graphic </w:t>
      </w:r>
    </w:p>
    <w:p w14:paraId="519D8ED2" w14:textId="77777777" w:rsidR="002D3310" w:rsidRPr="00DE7C23" w:rsidRDefault="00140A79" w:rsidP="002D3310">
      <w:pPr>
        <w:pStyle w:val="ListParagraph"/>
        <w:numPr>
          <w:ilvl w:val="0"/>
          <w:numId w:val="1"/>
        </w:numPr>
        <w:spacing w:line="480" w:lineRule="auto"/>
        <w:rPr>
          <w:b/>
        </w:rPr>
      </w:pPr>
      <w:r w:rsidRPr="00DE7C23">
        <w:rPr>
          <w:b/>
        </w:rPr>
        <w:t xml:space="preserve"> </w:t>
      </w:r>
      <w:r w:rsidR="002D3310" w:rsidRPr="00DE7C23">
        <w:rPr>
          <w:b/>
        </w:rPr>
        <w:t>(Lower 3</w:t>
      </w:r>
      <w:r w:rsidR="002D3310" w:rsidRPr="00DE7C23">
        <w:rPr>
          <w:b/>
          <w:vertAlign w:val="superscript"/>
        </w:rPr>
        <w:t>rd</w:t>
      </w:r>
      <w:r w:rsidR="002D3310" w:rsidRPr="00DE7C23">
        <w:rPr>
          <w:b/>
        </w:rPr>
        <w:t>) Acts 5:1-11</w:t>
      </w:r>
      <w:r w:rsidR="00CC6381">
        <w:rPr>
          <w:b/>
        </w:rPr>
        <w:t xml:space="preserve"> on page </w:t>
      </w:r>
    </w:p>
    <w:p w14:paraId="247CF17F" w14:textId="77777777" w:rsidR="002D3310" w:rsidRDefault="002D3310" w:rsidP="00853453">
      <w:pPr>
        <w:pStyle w:val="ListParagraph"/>
        <w:numPr>
          <w:ilvl w:val="0"/>
          <w:numId w:val="1"/>
        </w:numPr>
        <w:spacing w:line="480" w:lineRule="auto"/>
      </w:pPr>
      <w:r>
        <w:t xml:space="preserve">Holy Spirit was at work </w:t>
      </w:r>
    </w:p>
    <w:p w14:paraId="68495B7E" w14:textId="77777777" w:rsidR="002C1212" w:rsidRDefault="002C1212" w:rsidP="00853453">
      <w:pPr>
        <w:pStyle w:val="ListParagraph"/>
        <w:numPr>
          <w:ilvl w:val="0"/>
          <w:numId w:val="1"/>
        </w:numPr>
        <w:spacing w:line="480" w:lineRule="auto"/>
      </w:pPr>
      <w:r>
        <w:t xml:space="preserve">Old pic of acts </w:t>
      </w:r>
    </w:p>
    <w:p w14:paraId="6147E01D" w14:textId="77777777" w:rsidR="002C1212" w:rsidRDefault="002C1212" w:rsidP="00853453">
      <w:pPr>
        <w:pStyle w:val="ListParagraph"/>
        <w:numPr>
          <w:ilvl w:val="0"/>
          <w:numId w:val="1"/>
        </w:numPr>
        <w:spacing w:line="480" w:lineRule="auto"/>
      </w:pPr>
      <w:r>
        <w:t>Acts 5:1-6</w:t>
      </w:r>
    </w:p>
    <w:p w14:paraId="1D6DB598" w14:textId="77777777" w:rsidR="002D3310" w:rsidRDefault="00FC1C2F" w:rsidP="00853453">
      <w:pPr>
        <w:pStyle w:val="ListParagraph"/>
        <w:numPr>
          <w:ilvl w:val="0"/>
          <w:numId w:val="1"/>
        </w:numPr>
        <w:spacing w:line="480" w:lineRule="auto"/>
      </w:pPr>
      <w:r>
        <w:t xml:space="preserve">Greedy </w:t>
      </w:r>
      <w:r w:rsidR="00CC6381">
        <w:t>Squirrel</w:t>
      </w:r>
      <w:r>
        <w:t xml:space="preserve"> </w:t>
      </w:r>
      <w:r w:rsidR="00D3734F">
        <w:t>“Keep back”</w:t>
      </w:r>
    </w:p>
    <w:p w14:paraId="14DC41C4" w14:textId="77777777" w:rsidR="00D3734F" w:rsidRDefault="00D3734F" w:rsidP="00853453">
      <w:pPr>
        <w:pStyle w:val="ListParagraph"/>
        <w:numPr>
          <w:ilvl w:val="0"/>
          <w:numId w:val="1"/>
        </w:numPr>
        <w:spacing w:line="480" w:lineRule="auto"/>
      </w:pPr>
      <w:r>
        <w:t>“You have not lied to men but to God”</w:t>
      </w:r>
    </w:p>
    <w:p w14:paraId="60D3C2DC" w14:textId="77777777" w:rsidR="00D3734F" w:rsidRPr="00D3734F" w:rsidRDefault="00D3734F" w:rsidP="00853453">
      <w:pPr>
        <w:pStyle w:val="ListParagraph"/>
        <w:numPr>
          <w:ilvl w:val="0"/>
          <w:numId w:val="1"/>
        </w:numPr>
        <w:spacing w:line="480" w:lineRule="auto"/>
      </w:pPr>
      <w:r>
        <w:t xml:space="preserve">(Full screen) </w:t>
      </w:r>
      <w:r w:rsidRPr="00D3734F">
        <w:rPr>
          <w:b/>
        </w:rPr>
        <w:t>“He was a murderer from the beginning, and does not stand in the truth, because there is no truth in him. When he lies, he speaks out of his own character, for he is a liar and the father of lies.”–John 8:44</w:t>
      </w:r>
    </w:p>
    <w:p w14:paraId="36E756C7" w14:textId="77777777" w:rsidR="00D3734F" w:rsidRDefault="00FC1C2F" w:rsidP="00853453">
      <w:pPr>
        <w:pStyle w:val="ListParagraph"/>
        <w:numPr>
          <w:ilvl w:val="0"/>
          <w:numId w:val="1"/>
        </w:numPr>
        <w:spacing w:line="480" w:lineRule="auto"/>
      </w:pPr>
      <w:r>
        <w:t xml:space="preserve">Lied Truth: </w:t>
      </w:r>
      <w:r w:rsidR="00D3734F">
        <w:t>Lying is found nowhere in the character of God</w:t>
      </w:r>
    </w:p>
    <w:p w14:paraId="63F8D680" w14:textId="77777777" w:rsidR="00D3734F" w:rsidRPr="00D3734F" w:rsidRDefault="00D3734F" w:rsidP="00D3734F">
      <w:pPr>
        <w:pStyle w:val="ListParagraph"/>
        <w:numPr>
          <w:ilvl w:val="0"/>
          <w:numId w:val="1"/>
        </w:numPr>
        <w:spacing w:line="480" w:lineRule="auto"/>
        <w:rPr>
          <w:b/>
        </w:rPr>
      </w:pPr>
      <w:r>
        <w:t xml:space="preserve">(Full screen) </w:t>
      </w:r>
      <w:r w:rsidRPr="00D3734F">
        <w:rPr>
          <w:b/>
        </w:rPr>
        <w:t>“And no creature is hidden from his sight, but all are naked and exposed to the eyes of him to whom we must give account.”</w:t>
      </w:r>
      <w:r>
        <w:rPr>
          <w:b/>
        </w:rPr>
        <w:t xml:space="preserve"> - </w:t>
      </w:r>
      <w:r w:rsidRPr="00D3734F">
        <w:rPr>
          <w:b/>
        </w:rPr>
        <w:t>Heb</w:t>
      </w:r>
      <w:r>
        <w:rPr>
          <w:b/>
        </w:rPr>
        <w:t>rews</w:t>
      </w:r>
      <w:r w:rsidRPr="00D3734F">
        <w:rPr>
          <w:b/>
        </w:rPr>
        <w:t xml:space="preserve"> 4:13</w:t>
      </w:r>
    </w:p>
    <w:p w14:paraId="5C49CDE8" w14:textId="77777777" w:rsidR="00D3734F" w:rsidRPr="00DE7C23" w:rsidRDefault="00D3734F" w:rsidP="00853453">
      <w:pPr>
        <w:pStyle w:val="ListParagraph"/>
        <w:numPr>
          <w:ilvl w:val="0"/>
          <w:numId w:val="1"/>
        </w:numPr>
        <w:spacing w:line="480" w:lineRule="auto"/>
        <w:rPr>
          <w:b/>
        </w:rPr>
      </w:pPr>
      <w:r w:rsidRPr="00DE7C23">
        <w:rPr>
          <w:b/>
        </w:rPr>
        <w:t xml:space="preserve">(Full screen) </w:t>
      </w:r>
      <w:r w:rsidR="00CC6381">
        <w:rPr>
          <w:b/>
        </w:rPr>
        <w:t>“</w:t>
      </w:r>
      <w:r w:rsidR="00CC6381" w:rsidRPr="00CC6381">
        <w:rPr>
          <w:b/>
        </w:rPr>
        <w:t xml:space="preserve">Do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 So then, as we have opportunity, let us do good to </w:t>
      </w:r>
      <w:r w:rsidR="00CC6381" w:rsidRPr="00CC6381">
        <w:rPr>
          <w:b/>
        </w:rPr>
        <w:lastRenderedPageBreak/>
        <w:t>everyone, and especially to those who are of the household of faith.</w:t>
      </w:r>
      <w:r w:rsidR="00CC6381">
        <w:rPr>
          <w:b/>
        </w:rPr>
        <w:t xml:space="preserve">” - </w:t>
      </w:r>
      <w:r w:rsidRPr="00DE7C23">
        <w:rPr>
          <w:b/>
        </w:rPr>
        <w:t>Galatians 6:7-10</w:t>
      </w:r>
    </w:p>
    <w:p w14:paraId="166D1C38" w14:textId="77777777" w:rsidR="00D3734F" w:rsidRDefault="002C1212" w:rsidP="00853453">
      <w:pPr>
        <w:pStyle w:val="ListParagraph"/>
        <w:numPr>
          <w:ilvl w:val="0"/>
          <w:numId w:val="1"/>
        </w:numPr>
        <w:spacing w:line="480" w:lineRule="auto"/>
      </w:pPr>
      <w:r>
        <w:t>Acts 5:6-10</w:t>
      </w:r>
    </w:p>
    <w:p w14:paraId="72E04923" w14:textId="77777777" w:rsidR="00DE7C23" w:rsidRPr="00DE7C23" w:rsidRDefault="00DE7C23" w:rsidP="00853453">
      <w:pPr>
        <w:pStyle w:val="ListParagraph"/>
        <w:numPr>
          <w:ilvl w:val="0"/>
          <w:numId w:val="1"/>
        </w:numPr>
        <w:spacing w:line="480" w:lineRule="auto"/>
      </w:pPr>
      <w:r w:rsidRPr="00DE7C23">
        <w:rPr>
          <w:b/>
        </w:rPr>
        <w:t>Peter asked her, "Tell me, is this the price you and Ananias got for the land?" "Yes," she said, "that is the price."</w:t>
      </w:r>
      <w:r>
        <w:rPr>
          <w:b/>
        </w:rPr>
        <w:t xml:space="preserve"> – Acts 5:</w:t>
      </w:r>
      <w:r w:rsidR="0080268A">
        <w:rPr>
          <w:b/>
        </w:rPr>
        <w:t xml:space="preserve">8 </w:t>
      </w:r>
      <w:r>
        <w:rPr>
          <w:b/>
        </w:rPr>
        <w:t>NIV</w:t>
      </w:r>
    </w:p>
    <w:p w14:paraId="2162B7C8" w14:textId="77777777" w:rsidR="00DE7C23" w:rsidRDefault="00DE7C23" w:rsidP="00853453">
      <w:pPr>
        <w:pStyle w:val="ListParagraph"/>
        <w:numPr>
          <w:ilvl w:val="0"/>
          <w:numId w:val="1"/>
        </w:numPr>
        <w:spacing w:line="480" w:lineRule="auto"/>
      </w:pPr>
      <w:r w:rsidRPr="00FC1C2F">
        <w:t>There is a fine line between testing God and trusting God.</w:t>
      </w:r>
    </w:p>
    <w:p w14:paraId="63313511" w14:textId="77777777" w:rsidR="002C1212" w:rsidRPr="00FC1C2F" w:rsidRDefault="002C1212" w:rsidP="00853453">
      <w:pPr>
        <w:pStyle w:val="ListParagraph"/>
        <w:numPr>
          <w:ilvl w:val="0"/>
          <w:numId w:val="1"/>
        </w:numPr>
        <w:spacing w:line="480" w:lineRule="auto"/>
      </w:pPr>
      <w:r>
        <w:t xml:space="preserve">Kid Coloring on the wall </w:t>
      </w:r>
    </w:p>
    <w:p w14:paraId="71CDBCF7" w14:textId="77777777" w:rsidR="00DE7C23" w:rsidRPr="00FC1C2F" w:rsidRDefault="00DE7C23" w:rsidP="00DE7C23">
      <w:pPr>
        <w:pStyle w:val="ListParagraph"/>
        <w:numPr>
          <w:ilvl w:val="0"/>
          <w:numId w:val="1"/>
        </w:numPr>
        <w:spacing w:line="480" w:lineRule="auto"/>
        <w:rPr>
          <w:b/>
        </w:rPr>
      </w:pPr>
      <w:r w:rsidRPr="00FC1C2F">
        <w:rPr>
          <w:b/>
        </w:rPr>
        <w:t>(Lower 3</w:t>
      </w:r>
      <w:r w:rsidRPr="00FC1C2F">
        <w:rPr>
          <w:b/>
          <w:vertAlign w:val="superscript"/>
        </w:rPr>
        <w:t>rd</w:t>
      </w:r>
      <w:r w:rsidRPr="00FC1C2F">
        <w:rPr>
          <w:b/>
        </w:rPr>
        <w:t xml:space="preserve">) Malachi 3:10 (reference only) </w:t>
      </w:r>
    </w:p>
    <w:p w14:paraId="7CD7503B" w14:textId="77777777" w:rsidR="00DE7C23" w:rsidRPr="00DE7C23" w:rsidRDefault="00DE7C23" w:rsidP="00DE7C23">
      <w:pPr>
        <w:pStyle w:val="ListParagraph"/>
        <w:numPr>
          <w:ilvl w:val="0"/>
          <w:numId w:val="1"/>
        </w:numPr>
        <w:spacing w:line="480" w:lineRule="auto"/>
      </w:pPr>
      <w:r>
        <w:rPr>
          <w:b/>
        </w:rPr>
        <w:t>(Lower 3</w:t>
      </w:r>
      <w:r w:rsidRPr="00DE7C23">
        <w:rPr>
          <w:b/>
          <w:vertAlign w:val="superscript"/>
        </w:rPr>
        <w:t>rd</w:t>
      </w:r>
      <w:r>
        <w:rPr>
          <w:b/>
        </w:rPr>
        <w:t xml:space="preserve">) </w:t>
      </w:r>
      <w:r w:rsidRPr="00DE7C23">
        <w:rPr>
          <w:b/>
        </w:rPr>
        <w:t>“Do not put your lord God to the Test.”</w:t>
      </w:r>
      <w:r>
        <w:rPr>
          <w:b/>
        </w:rPr>
        <w:t xml:space="preserve"> - </w:t>
      </w:r>
      <w:r w:rsidRPr="00DE7C23">
        <w:t xml:space="preserve">Deut 6:16 </w:t>
      </w:r>
    </w:p>
    <w:p w14:paraId="6B2DD50D" w14:textId="77777777" w:rsidR="00DE7C23" w:rsidRPr="00DE7C23" w:rsidRDefault="00DE7C23" w:rsidP="00DE7C23">
      <w:pPr>
        <w:pStyle w:val="ListParagraph"/>
        <w:numPr>
          <w:ilvl w:val="0"/>
          <w:numId w:val="1"/>
        </w:numPr>
        <w:spacing w:line="480" w:lineRule="auto"/>
      </w:pPr>
      <w:r>
        <w:rPr>
          <w:b/>
        </w:rPr>
        <w:t>A</w:t>
      </w:r>
      <w:r w:rsidRPr="00DE7C23">
        <w:rPr>
          <w:b/>
        </w:rPr>
        <w:t>n attitude of testing God has a lack of reverence or fear of Him</w:t>
      </w:r>
    </w:p>
    <w:p w14:paraId="58534A09" w14:textId="77777777" w:rsidR="00DE7C23" w:rsidRPr="002C1212" w:rsidRDefault="00DE7C23" w:rsidP="00853453">
      <w:pPr>
        <w:pStyle w:val="ListParagraph"/>
        <w:numPr>
          <w:ilvl w:val="0"/>
          <w:numId w:val="1"/>
        </w:numPr>
        <w:spacing w:line="480" w:lineRule="auto"/>
      </w:pPr>
      <w:r>
        <w:rPr>
          <w:b/>
        </w:rPr>
        <w:t>(Full Screen)</w:t>
      </w:r>
      <w:r w:rsidRPr="00DE7C23">
        <w:rPr>
          <w:b/>
        </w:rPr>
        <w:t xml:space="preserve"> “Therefore let us be grateful for receiving a kingdom that cannot be shaken, and thus let us offer to God acceptable worship, with reverence and awe, for our God is a consuming fire.”</w:t>
      </w:r>
      <w:r>
        <w:rPr>
          <w:b/>
        </w:rPr>
        <w:t xml:space="preserve"> – Hebrews 12:28-29</w:t>
      </w:r>
    </w:p>
    <w:p w14:paraId="0E4C0DEB" w14:textId="77777777" w:rsidR="002C1212" w:rsidRPr="00DE7C23" w:rsidRDefault="002C1212" w:rsidP="00853453">
      <w:pPr>
        <w:pStyle w:val="ListParagraph"/>
        <w:numPr>
          <w:ilvl w:val="0"/>
          <w:numId w:val="1"/>
        </w:numPr>
        <w:spacing w:line="480" w:lineRule="auto"/>
      </w:pPr>
      <w:r>
        <w:rPr>
          <w:b/>
        </w:rPr>
        <w:t>Acts 5:11</w:t>
      </w:r>
      <w:bookmarkStart w:id="0" w:name="_GoBack"/>
      <w:bookmarkEnd w:id="0"/>
    </w:p>
    <w:p w14:paraId="16BEB143" w14:textId="77777777" w:rsidR="00DE7C23" w:rsidRDefault="00DE7C23" w:rsidP="00853453">
      <w:pPr>
        <w:pStyle w:val="ListParagraph"/>
        <w:numPr>
          <w:ilvl w:val="0"/>
          <w:numId w:val="1"/>
        </w:numPr>
        <w:spacing w:line="480" w:lineRule="auto"/>
      </w:pPr>
      <w:r w:rsidRPr="00DE7C23">
        <w:t>The Beginning of Wisdom is to fear God and pleasing Him in all things</w:t>
      </w:r>
    </w:p>
    <w:p w14:paraId="2CA3165B" w14:textId="77777777" w:rsidR="00DE7C23" w:rsidRPr="00DE7C23" w:rsidRDefault="00DE7C23" w:rsidP="00DE7C23">
      <w:pPr>
        <w:pStyle w:val="ListParagraph"/>
        <w:numPr>
          <w:ilvl w:val="0"/>
          <w:numId w:val="1"/>
        </w:numPr>
        <w:spacing w:line="480" w:lineRule="auto"/>
      </w:pPr>
      <w:r>
        <w:t xml:space="preserve">(Full screen) </w:t>
      </w:r>
      <w:r w:rsidRPr="00DE7C23">
        <w:t>“</w:t>
      </w:r>
      <w:r w:rsidRPr="00DE7C23">
        <w:rPr>
          <w:b/>
        </w:rPr>
        <w:t>The fear of the LORD is the beginning of knowledge; fools despise wisdom and instruction</w:t>
      </w:r>
      <w:r w:rsidRPr="00DE7C23">
        <w:t>.” - Proverbs 1:7 ESV</w:t>
      </w:r>
    </w:p>
    <w:p w14:paraId="079D71AF" w14:textId="77777777" w:rsidR="00DE7C23" w:rsidRPr="00DE7C23" w:rsidRDefault="00DE7C23" w:rsidP="00853453">
      <w:pPr>
        <w:pStyle w:val="ListParagraph"/>
        <w:numPr>
          <w:ilvl w:val="0"/>
          <w:numId w:val="1"/>
        </w:numPr>
        <w:spacing w:line="480" w:lineRule="auto"/>
      </w:pPr>
      <w:r w:rsidRPr="00DE7C23">
        <w:rPr>
          <w:b/>
        </w:rPr>
        <w:t xml:space="preserve">What is integrity? </w:t>
      </w:r>
      <w:r w:rsidRPr="00DE7C23">
        <w:t xml:space="preserve">Uprightness </w:t>
      </w:r>
      <w:r w:rsidRPr="00DE7C23">
        <w:rPr>
          <w:i/>
        </w:rPr>
        <w:t xml:space="preserve">(righteousness) </w:t>
      </w:r>
      <w:r w:rsidRPr="00DE7C23">
        <w:t>even when no one is watching but God</w:t>
      </w:r>
    </w:p>
    <w:sectPr w:rsidR="00DE7C23" w:rsidRPr="00DE7C23" w:rsidSect="009B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4F52"/>
    <w:multiLevelType w:val="hybridMultilevel"/>
    <w:tmpl w:val="A7561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E235A4"/>
    <w:multiLevelType w:val="hybridMultilevel"/>
    <w:tmpl w:val="2368B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367469"/>
    <w:multiLevelType w:val="hybridMultilevel"/>
    <w:tmpl w:val="00EA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53"/>
    <w:rsid w:val="00140A79"/>
    <w:rsid w:val="00255FAB"/>
    <w:rsid w:val="002C1212"/>
    <w:rsid w:val="002D3310"/>
    <w:rsid w:val="0073113D"/>
    <w:rsid w:val="0080268A"/>
    <w:rsid w:val="00853453"/>
    <w:rsid w:val="009B0BBA"/>
    <w:rsid w:val="00CB6F02"/>
    <w:rsid w:val="00CC6381"/>
    <w:rsid w:val="00D3734F"/>
    <w:rsid w:val="00D80F61"/>
    <w:rsid w:val="00DE7C23"/>
    <w:rsid w:val="00F638CB"/>
    <w:rsid w:val="00FC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AF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322</Words>
  <Characters>1842</Characters>
  <Application>Microsoft Macintosh Word</Application>
  <DocSecurity>0</DocSecurity>
  <Lines>15</Lines>
  <Paragraphs>4</Paragraphs>
  <ScaleCrop>false</ScaleCrop>
  <Company>Mission Hills Church</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2</cp:revision>
  <dcterms:created xsi:type="dcterms:W3CDTF">2014-07-18T22:14:00Z</dcterms:created>
  <dcterms:modified xsi:type="dcterms:W3CDTF">2014-07-19T16:57:00Z</dcterms:modified>
</cp:coreProperties>
</file>